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09DA" w14:textId="77777777" w:rsidR="00EA6F7F" w:rsidRDefault="00EA6F7F" w:rsidP="0019319F">
      <w:pPr>
        <w:ind w:left="6372" w:firstLine="708"/>
      </w:pPr>
      <w:r>
        <w:t>Załącznik nr 3</w:t>
      </w:r>
    </w:p>
    <w:p w14:paraId="2804C4A4" w14:textId="77777777" w:rsidR="00EA6F7F" w:rsidRDefault="00EA6F7F" w:rsidP="00EA6F7F">
      <w:r>
        <w:t>.......................................................</w:t>
      </w:r>
    </w:p>
    <w:p w14:paraId="59F89640" w14:textId="77777777" w:rsidR="00EA6F7F" w:rsidRDefault="00EA6F7F" w:rsidP="00EA6F7F">
      <w:r>
        <w:t>Imię i nazwisko oferenta</w:t>
      </w:r>
    </w:p>
    <w:p w14:paraId="30A90AD0" w14:textId="77777777" w:rsidR="00EA6F7F" w:rsidRDefault="00EA6F7F" w:rsidP="00EA6F7F">
      <w:r>
        <w:t>.......................................................</w:t>
      </w:r>
    </w:p>
    <w:p w14:paraId="6010A72D" w14:textId="77777777" w:rsidR="00EA6F7F" w:rsidRDefault="00EA6F7F" w:rsidP="00EA6F7F">
      <w:r>
        <w:t>Adres Oferenta</w:t>
      </w:r>
    </w:p>
    <w:p w14:paraId="79EA4C79" w14:textId="77777777" w:rsidR="00EA6F7F" w:rsidRDefault="00EA6F7F" w:rsidP="00EA6F7F">
      <w:r>
        <w:t>........................................................</w:t>
      </w:r>
    </w:p>
    <w:p w14:paraId="2C84CA13" w14:textId="77777777" w:rsidR="00EA6F7F" w:rsidRDefault="00EA6F7F" w:rsidP="00EA6F7F">
      <w:r>
        <w:t>tel., mail</w:t>
      </w:r>
    </w:p>
    <w:p w14:paraId="4A4366DF" w14:textId="77777777" w:rsidR="006D0F08" w:rsidRDefault="006D0F08" w:rsidP="00EA6F7F"/>
    <w:p w14:paraId="7D490826" w14:textId="31973FED" w:rsidR="00EA6F7F" w:rsidRDefault="00EA6F7F" w:rsidP="00EA6F7F">
      <w:pPr>
        <w:jc w:val="center"/>
      </w:pPr>
      <w:r>
        <w:t>OŚWIADCZENIE OFERENTA O SPEŁNIENIU WARUNKÓW UDZIAŁU</w:t>
      </w:r>
    </w:p>
    <w:p w14:paraId="75CAA46B" w14:textId="77777777" w:rsidR="00EA6F7F" w:rsidRDefault="00EA6F7F" w:rsidP="00EA6F7F">
      <w:pPr>
        <w:jc w:val="center"/>
      </w:pPr>
      <w:r>
        <w:t>W POSTĘPOWANIU</w:t>
      </w:r>
    </w:p>
    <w:p w14:paraId="28ECA3B3" w14:textId="77777777" w:rsidR="006D0F08" w:rsidRDefault="006D0F08" w:rsidP="00EA6F7F">
      <w:pPr>
        <w:jc w:val="center"/>
      </w:pPr>
    </w:p>
    <w:p w14:paraId="7A129E92" w14:textId="77777777" w:rsidR="00EA6F7F" w:rsidRDefault="00EA6F7F" w:rsidP="00EA6F7F">
      <w:r>
        <w:t>W imieniu Oferenta, oświadczam, że:</w:t>
      </w:r>
    </w:p>
    <w:p w14:paraId="375A3110" w14:textId="1A10B59F" w:rsidR="00EA6F7F" w:rsidRDefault="00EA6F7F" w:rsidP="00EA6F7F">
      <w:r>
        <w:t xml:space="preserve">1. zapoznałam/-em się z warunkami zamówienia numer </w:t>
      </w:r>
      <w:r w:rsidR="006D0F08">
        <w:t>3/SPOZA/2024</w:t>
      </w:r>
      <w:r>
        <w:t xml:space="preserve">, ogłoszonego </w:t>
      </w:r>
    </w:p>
    <w:p w14:paraId="1A190D8E" w14:textId="77777777" w:rsidR="00EA6F7F" w:rsidRDefault="00EA6F7F" w:rsidP="00EA6F7F">
      <w:r>
        <w:t>przez Zamawiającego i akceptuję ich treść,</w:t>
      </w:r>
    </w:p>
    <w:p w14:paraId="4E29B2CA" w14:textId="77777777" w:rsidR="00EA6F7F" w:rsidRDefault="00EA6F7F" w:rsidP="00EA6F7F">
      <w:r>
        <w:t>2. posiadam potencjał organizacyjno-techniczny gwarantujący wykonanie zamówienia,</w:t>
      </w:r>
    </w:p>
    <w:p w14:paraId="30BCBDAF" w14:textId="77777777" w:rsidR="00EA6F7F" w:rsidRDefault="00EA6F7F" w:rsidP="00EA6F7F">
      <w:r>
        <w:t xml:space="preserve">3. znajduję się w sytuacji ekonomicznej i finansowej gwarantującej wykonanie </w:t>
      </w:r>
    </w:p>
    <w:p w14:paraId="53C5B54B" w14:textId="77777777" w:rsidR="00EA6F7F" w:rsidRDefault="00EA6F7F" w:rsidP="00EA6F7F">
      <w:r>
        <w:t>zamówienia,</w:t>
      </w:r>
    </w:p>
    <w:p w14:paraId="62C8EC77" w14:textId="3C8E4D8A" w:rsidR="00EA6F7F" w:rsidRDefault="00EA6F7F" w:rsidP="00EA6F7F">
      <w:r>
        <w:t xml:space="preserve">4. posiadam minimum </w:t>
      </w:r>
      <w:r w:rsidR="006D0F08">
        <w:t>3</w:t>
      </w:r>
      <w:r>
        <w:t xml:space="preserve">-letnie doświadczenie w branży budowlanej, </w:t>
      </w:r>
    </w:p>
    <w:p w14:paraId="5124727D" w14:textId="77777777" w:rsidR="00EA6F7F" w:rsidRDefault="00EA6F7F" w:rsidP="00EA6F7F">
      <w:r>
        <w:t xml:space="preserve">5. posiadam uprawnienia do wykonywania określonej działalności lub czynności, jeżeli </w:t>
      </w:r>
    </w:p>
    <w:p w14:paraId="7E48F667" w14:textId="77777777" w:rsidR="00EA6F7F" w:rsidRDefault="00EA6F7F" w:rsidP="00EA6F7F">
      <w:r>
        <w:t>przepisy prawa nakładają obowiązek ich posiadania,</w:t>
      </w:r>
    </w:p>
    <w:p w14:paraId="42E3D4F9" w14:textId="40C06C4B" w:rsidR="00BB7686" w:rsidRDefault="00EA6F7F" w:rsidP="00EA6F7F">
      <w:r>
        <w:t>6. nie toczy się wobec mnie postępowanie karne.</w:t>
      </w:r>
    </w:p>
    <w:p w14:paraId="31FA65A0" w14:textId="77777777" w:rsidR="00EA6F7F" w:rsidRDefault="00EA6F7F" w:rsidP="00EA6F7F"/>
    <w:p w14:paraId="037828BC" w14:textId="77777777" w:rsidR="00EA6F7F" w:rsidRDefault="00EA6F7F" w:rsidP="00EA6F7F"/>
    <w:p w14:paraId="4FC0B6D4" w14:textId="15C30868" w:rsidR="00EA6F7F" w:rsidRPr="00EA6F7F" w:rsidRDefault="00EA6F7F" w:rsidP="00EA6F7F">
      <w:r>
        <w:t>Miejscowość, data                                                                                                  Podpis Oferenta</w:t>
      </w:r>
    </w:p>
    <w:sectPr w:rsidR="00EA6F7F" w:rsidRPr="00EA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7F"/>
    <w:rsid w:val="0019319F"/>
    <w:rsid w:val="004A10E2"/>
    <w:rsid w:val="006D0F08"/>
    <w:rsid w:val="00BB7686"/>
    <w:rsid w:val="00C64D2E"/>
    <w:rsid w:val="00EA6F7F"/>
    <w:rsid w:val="00E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8FEC"/>
  <w15:chartTrackingRefBased/>
  <w15:docId w15:val="{F84E7A6A-174A-47BA-8206-8526DA90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3</cp:revision>
  <dcterms:created xsi:type="dcterms:W3CDTF">2024-01-28T13:41:00Z</dcterms:created>
  <dcterms:modified xsi:type="dcterms:W3CDTF">2024-02-01T21:14:00Z</dcterms:modified>
</cp:coreProperties>
</file>