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6A81" w14:textId="430773D9" w:rsidR="00AD325C" w:rsidRDefault="00AD325C" w:rsidP="00767FB4">
      <w:pPr>
        <w:spacing w:after="0"/>
        <w:jc w:val="right"/>
      </w:pPr>
      <w:r w:rsidRPr="00AD325C">
        <w:t>Załącznik nr 4 do Regulaminu wydatkowania środków publicznych</w:t>
      </w:r>
    </w:p>
    <w:p w14:paraId="0FF423E0" w14:textId="77777777" w:rsidR="00AD325C" w:rsidRDefault="00AD325C" w:rsidP="00767FB4">
      <w:pPr>
        <w:spacing w:after="0"/>
        <w:jc w:val="right"/>
      </w:pPr>
    </w:p>
    <w:p w14:paraId="11F6C772" w14:textId="6DC9F3BC" w:rsidR="00767FB4" w:rsidRDefault="00767FB4" w:rsidP="00767FB4">
      <w:pPr>
        <w:spacing w:after="0"/>
        <w:jc w:val="right"/>
      </w:pPr>
      <w:r>
        <w:t>…………………. dnia …………. 2024r.</w:t>
      </w:r>
    </w:p>
    <w:p w14:paraId="434E0D85" w14:textId="77777777" w:rsidR="00767FB4" w:rsidRDefault="00767FB4" w:rsidP="00767FB4">
      <w:r>
        <w:t>............................................................</w:t>
      </w:r>
    </w:p>
    <w:p w14:paraId="24698E7F" w14:textId="77777777" w:rsidR="00767FB4" w:rsidRDefault="00767FB4" w:rsidP="00767FB4">
      <w:r>
        <w:t>(Nazwa i adres Wykonawcy)</w:t>
      </w:r>
    </w:p>
    <w:p w14:paraId="008C5630" w14:textId="77777777" w:rsidR="00767FB4" w:rsidRPr="00767FB4" w:rsidRDefault="00767FB4" w:rsidP="00767FB4">
      <w:pPr>
        <w:jc w:val="right"/>
        <w:rPr>
          <w:b/>
          <w:bCs/>
          <w:sz w:val="24"/>
          <w:szCs w:val="24"/>
        </w:rPr>
      </w:pPr>
      <w:r w:rsidRPr="00767FB4">
        <w:rPr>
          <w:b/>
          <w:bCs/>
          <w:sz w:val="24"/>
          <w:szCs w:val="24"/>
        </w:rPr>
        <w:t>Stowarzyszenie Pomocy Osobom z Autyzmem</w:t>
      </w:r>
    </w:p>
    <w:p w14:paraId="22D31DD2" w14:textId="71A19995" w:rsidR="00767FB4" w:rsidRDefault="00767FB4" w:rsidP="00767FB4">
      <w:pPr>
        <w:jc w:val="right"/>
        <w:rPr>
          <w:b/>
          <w:bCs/>
          <w:sz w:val="24"/>
          <w:szCs w:val="24"/>
        </w:rPr>
      </w:pPr>
      <w:r w:rsidRPr="00767FB4">
        <w:rPr>
          <w:b/>
          <w:bCs/>
          <w:sz w:val="24"/>
          <w:szCs w:val="24"/>
        </w:rPr>
        <w:t>Ul. Nałkowskiej 11, 42 200 Częstochowa</w:t>
      </w:r>
    </w:p>
    <w:p w14:paraId="5F8DCBCF" w14:textId="77777777" w:rsidR="00767FB4" w:rsidRPr="00767FB4" w:rsidRDefault="00767FB4" w:rsidP="00767FB4">
      <w:pPr>
        <w:jc w:val="right"/>
        <w:rPr>
          <w:b/>
          <w:bCs/>
          <w:sz w:val="24"/>
          <w:szCs w:val="24"/>
        </w:rPr>
      </w:pPr>
    </w:p>
    <w:p w14:paraId="182BC57A" w14:textId="5DD0A694" w:rsidR="00767FB4" w:rsidRPr="00767FB4" w:rsidRDefault="00767FB4" w:rsidP="00767FB4">
      <w:pPr>
        <w:jc w:val="center"/>
        <w:rPr>
          <w:sz w:val="24"/>
          <w:szCs w:val="24"/>
          <w:u w:val="single"/>
        </w:rPr>
      </w:pPr>
      <w:r w:rsidRPr="00767FB4">
        <w:rPr>
          <w:sz w:val="24"/>
          <w:szCs w:val="24"/>
          <w:u w:val="single"/>
        </w:rPr>
        <w:t>OFERTA CENOWA</w:t>
      </w:r>
    </w:p>
    <w:p w14:paraId="28936890" w14:textId="77777777" w:rsidR="00767FB4" w:rsidRPr="00767FB4" w:rsidRDefault="00767FB4" w:rsidP="00767FB4">
      <w:pPr>
        <w:jc w:val="center"/>
        <w:rPr>
          <w:sz w:val="24"/>
          <w:szCs w:val="24"/>
        </w:rPr>
      </w:pPr>
    </w:p>
    <w:p w14:paraId="61653E7E" w14:textId="77777777" w:rsidR="00767FB4" w:rsidRDefault="00767FB4" w:rsidP="00767FB4">
      <w:r>
        <w:t xml:space="preserve">Nawiązując do zaproszenia złożenia oferty w postępowaniu na: </w:t>
      </w:r>
    </w:p>
    <w:p w14:paraId="09441C1E" w14:textId="7D4558EF" w:rsidR="00FC2752" w:rsidRDefault="00FC2752" w:rsidP="00767FB4">
      <w:pPr>
        <w:rPr>
          <w:b/>
          <w:bCs/>
        </w:rPr>
      </w:pPr>
      <w:r>
        <w:rPr>
          <w:b/>
          <w:bCs/>
        </w:rPr>
        <w:t>WYKONANIE INSTALACJI ELEKTRYCZNEJ</w:t>
      </w:r>
      <w:r w:rsidR="00B2250B" w:rsidRPr="00B2250B">
        <w:rPr>
          <w:b/>
          <w:bCs/>
        </w:rPr>
        <w:t>, odgromowej i uziemienia zgodnie z projektem technicznym instalacji elektrycznych. Wykonanie systemu</w:t>
      </w:r>
      <w:r w:rsidR="00B2250B">
        <w:rPr>
          <w:b/>
          <w:bCs/>
        </w:rPr>
        <w:t xml:space="preserve"> alarmowo – monitorującego i instalacji przyzywowej</w:t>
      </w:r>
    </w:p>
    <w:p w14:paraId="038947DF" w14:textId="6F7226B7" w:rsidR="00767FB4" w:rsidRDefault="00767FB4" w:rsidP="00767FB4">
      <w:r>
        <w:t>w ramach zadania:</w:t>
      </w:r>
    </w:p>
    <w:p w14:paraId="4496EB5C" w14:textId="75645EC5" w:rsidR="00767FB4" w:rsidRDefault="00767FB4" w:rsidP="00767FB4">
      <w:r>
        <w:t>,,Wspomagane Społeczności Mieszkaniowe z zespołami samodzielnych mieszka</w:t>
      </w:r>
      <w:r w:rsidR="002405D8">
        <w:t>ń</w:t>
      </w:r>
      <w:r>
        <w:t xml:space="preserve"> dla osób z autyzmem Niebieski Azyl" dofinansowanego ze środków P</w:t>
      </w:r>
      <w:r w:rsidR="002405D8">
        <w:t>ań</w:t>
      </w:r>
      <w:r>
        <w:t>stwowego Funduszu Rehabilitacji Osób Niepełnosprawnych</w:t>
      </w:r>
    </w:p>
    <w:p w14:paraId="2694954B" w14:textId="18E05FA9" w:rsidR="00B2250B" w:rsidRDefault="00B2250B" w:rsidP="00767FB4">
      <w:r w:rsidRPr="00B2250B">
        <w:drawing>
          <wp:inline distT="0" distB="0" distL="0" distR="0" wp14:anchorId="1B1D4B13" wp14:editId="17FD4079">
            <wp:extent cx="4781550" cy="781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293FC" w14:textId="47C979EF" w:rsidR="00B2250B" w:rsidRDefault="00B2250B" w:rsidP="00767FB4">
      <w:r w:rsidRPr="00B2250B">
        <w:drawing>
          <wp:inline distT="0" distB="0" distL="0" distR="0" wp14:anchorId="792E62FE" wp14:editId="4DC2DDF2">
            <wp:extent cx="4781550" cy="1485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0ED9" w14:textId="77777777" w:rsidR="00767FB4" w:rsidRDefault="00767FB4" w:rsidP="00767FB4">
      <w:r>
        <w:t>zgodnie z wymaganiami określonymi w Zapytaniu Ofertowym składamy niniejszą ofertę:</w:t>
      </w:r>
    </w:p>
    <w:p w14:paraId="696F9E25" w14:textId="77777777" w:rsidR="00B2250B" w:rsidRDefault="00767FB4" w:rsidP="00767FB4">
      <w:r>
        <w:t>Cena netto: ............................................. złotych</w:t>
      </w:r>
      <w:r w:rsidR="00B2250B">
        <w:t xml:space="preserve">     </w:t>
      </w:r>
    </w:p>
    <w:p w14:paraId="34044843" w14:textId="64C15F3D" w:rsidR="00767FB4" w:rsidRDefault="00767FB4" w:rsidP="00767FB4">
      <w:r>
        <w:t>podatek VAT</w:t>
      </w:r>
      <w:r w:rsidR="00B2250B">
        <w:t xml:space="preserve"> 8%</w:t>
      </w:r>
    </w:p>
    <w:p w14:paraId="235500B8" w14:textId="77777777" w:rsidR="00767FB4" w:rsidRDefault="00767FB4" w:rsidP="00767FB4">
      <w:r>
        <w:t>Cena brutto: ..................................................................................... złotych (w tym VAT)</w:t>
      </w:r>
    </w:p>
    <w:p w14:paraId="0F09462C" w14:textId="77777777" w:rsidR="00767FB4" w:rsidRDefault="00767FB4" w:rsidP="00767FB4">
      <w:r>
        <w:t>Okres gwarancji (miesiące) …………………………………………………</w:t>
      </w:r>
    </w:p>
    <w:p w14:paraId="71D5C9B8" w14:textId="7A12DC5C" w:rsidR="00767FB4" w:rsidRDefault="00767FB4" w:rsidP="00767FB4">
      <w:r>
        <w:t>Czas realizacji ………………………………………………………………………………</w:t>
      </w:r>
    </w:p>
    <w:p w14:paraId="409CBD58" w14:textId="22A73DBD" w:rsidR="00B2250B" w:rsidRDefault="00B2250B" w:rsidP="00767FB4"/>
    <w:p w14:paraId="6A42E064" w14:textId="77777777" w:rsidR="00B2250B" w:rsidRDefault="00B2250B" w:rsidP="00767FB4"/>
    <w:p w14:paraId="31A8797A" w14:textId="77777777" w:rsidR="00767FB4" w:rsidRDefault="00767FB4" w:rsidP="00767FB4">
      <w:r>
        <w:t>Imię Nazwisko osoby (osób) upoważnionych do podpisania umowy:</w:t>
      </w:r>
    </w:p>
    <w:p w14:paraId="27490ADF" w14:textId="77777777" w:rsidR="00767FB4" w:rsidRDefault="00767FB4" w:rsidP="00767FB4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832E6C7" w14:textId="77777777" w:rsidR="00767FB4" w:rsidRDefault="00767FB4" w:rsidP="00767FB4">
      <w:r>
        <w:t>Numer telefonu:.…/ …………………………</w:t>
      </w:r>
    </w:p>
    <w:p w14:paraId="13CC2B00" w14:textId="77777777" w:rsidR="00767FB4" w:rsidRDefault="00767FB4" w:rsidP="00767FB4">
      <w:r>
        <w:t>Numer REGON:.................................................. Numer NIP: ...............................................................</w:t>
      </w:r>
    </w:p>
    <w:p w14:paraId="1A9A5626" w14:textId="77777777" w:rsidR="00767FB4" w:rsidRDefault="00767FB4" w:rsidP="00767FB4">
      <w:r>
        <w:t>Adres kontaktowy email: …………………………………………………………………………………………</w:t>
      </w:r>
    </w:p>
    <w:p w14:paraId="2DE7BDA8" w14:textId="77777777" w:rsidR="00767FB4" w:rsidRDefault="00767FB4" w:rsidP="00767FB4">
      <w:r>
        <w:t>1. Warunki płatności będą zgodne z wzorem umowy będącym załącznikiem do Zapytania ofertowego.</w:t>
      </w:r>
    </w:p>
    <w:p w14:paraId="2E63A54F" w14:textId="77777777" w:rsidR="00767FB4" w:rsidRDefault="00767FB4" w:rsidP="00767FB4">
      <w:r>
        <w:t>2. Oświadczamy, że zapoznaliśmy się z dokumentacją niniejszego postępowania, z wzorem umowy i uzyskaliśmy wszelkie informacje niezbędne do przygotowania niniejszej oferty. Przedstawione warunki zawarcia umowy oraz wzór umowy zostały przez nas zaakceptowane.</w:t>
      </w:r>
    </w:p>
    <w:p w14:paraId="3FC981EB" w14:textId="77777777" w:rsidR="00767FB4" w:rsidRDefault="00767FB4" w:rsidP="00767FB4">
      <w:r>
        <w:t>3. W przypadku uznania niniejszej oferty za ofertę najkorzystniejszą zobowiązujemy się do zawarcia umowy w miejscu i terminie wskazanym przez Zamawiającego.</w:t>
      </w:r>
    </w:p>
    <w:p w14:paraId="3089F362" w14:textId="77777777" w:rsidR="00767FB4" w:rsidRDefault="00767FB4" w:rsidP="00767FB4">
      <w:r>
        <w:t>4. Oświadczamy, że oferowana usługa będąca przedmiotem zamówienia odpowiada wymaganiom określonym w Zapytaniu ofertowym oraz w załącznikach.</w:t>
      </w:r>
    </w:p>
    <w:p w14:paraId="374AB65E" w14:textId="77777777" w:rsidR="00767FB4" w:rsidRDefault="00767FB4" w:rsidP="00767FB4">
      <w:r>
        <w:t>6. Oświadczamy, że zobowiązujemy się, w przypadku wyboru naszej oferty, do zawarcia umowy na warunkach, w miejscu i terminie określonym przez Zamawiającego;</w:t>
      </w:r>
    </w:p>
    <w:p w14:paraId="4842FDBA" w14:textId="77777777" w:rsidR="00767FB4" w:rsidRDefault="00767FB4" w:rsidP="00767FB4">
      <w:r>
        <w:t>7. Oświadczamy, że jesteśmy (jestem) upoważnieni do reprezentowania Wykonawcy;</w:t>
      </w:r>
    </w:p>
    <w:p w14:paraId="4D0CB0A5" w14:textId="77777777" w:rsidR="00767FB4" w:rsidRDefault="00767FB4" w:rsidP="00767FB4">
      <w:r>
        <w:t>8. Oświadczamy, że wszystkie kartki naszej oferty łącznie ze wszystkimi załącznikami są ponumerowane i cała oferta składa się z ............. kartek;</w:t>
      </w:r>
    </w:p>
    <w:p w14:paraId="7AE18F3E" w14:textId="77777777" w:rsidR="00767FB4" w:rsidRDefault="00767FB4" w:rsidP="00767FB4">
      <w:r>
        <w:t>9. Załącznikami do niniejszej oferty są:</w:t>
      </w:r>
    </w:p>
    <w:p w14:paraId="3A412D8B" w14:textId="77777777" w:rsidR="00767FB4" w:rsidRDefault="00767FB4" w:rsidP="00767F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…………………………………………………………………………</w:t>
      </w:r>
    </w:p>
    <w:p w14:paraId="717CF640" w14:textId="77777777" w:rsidR="00767FB4" w:rsidRDefault="00767FB4" w:rsidP="00767FB4">
      <w:r>
        <w:t>(podpis osoby uprawnionej do reprezentacji)</w:t>
      </w:r>
    </w:p>
    <w:p w14:paraId="4731AE81" w14:textId="3EA9A161" w:rsidR="00BB7686" w:rsidRDefault="00767FB4" w:rsidP="00767FB4">
      <w:r>
        <w:t>*niepotrzebne skreśli</w:t>
      </w:r>
      <w:r w:rsidR="00FD63FD">
        <w:t>ć</w:t>
      </w:r>
    </w:p>
    <w:sectPr w:rsidR="00BB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B4"/>
    <w:rsid w:val="00205775"/>
    <w:rsid w:val="002405D8"/>
    <w:rsid w:val="004A10E2"/>
    <w:rsid w:val="00767FB4"/>
    <w:rsid w:val="00A91300"/>
    <w:rsid w:val="00AD325C"/>
    <w:rsid w:val="00B2250B"/>
    <w:rsid w:val="00BB7686"/>
    <w:rsid w:val="00C64D2E"/>
    <w:rsid w:val="00EB7EF9"/>
    <w:rsid w:val="00FC2752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AE1F"/>
  <w15:chartTrackingRefBased/>
  <w15:docId w15:val="{5A60F92F-8770-49A7-A9BB-D0C5B1FA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6</cp:revision>
  <dcterms:created xsi:type="dcterms:W3CDTF">2024-06-09T11:32:00Z</dcterms:created>
  <dcterms:modified xsi:type="dcterms:W3CDTF">2024-06-26T12:22:00Z</dcterms:modified>
</cp:coreProperties>
</file>