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849C" w14:textId="0C02B7C6" w:rsidR="00B46A58" w:rsidRPr="00BD6595" w:rsidRDefault="00AD365D" w:rsidP="00D14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7D95F992" w14:textId="77777777" w:rsidR="00994B58" w:rsidRPr="00BD6595" w:rsidRDefault="00617680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9444B4" w14:textId="77777777" w:rsidR="00B30B85" w:rsidRPr="00BD6595" w:rsidRDefault="00B30B85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3C1CB888" w14:textId="533CB666" w:rsidR="00D41F06" w:rsidRPr="00245C3E" w:rsidRDefault="00D92D20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AC7F9A" w:rsidRPr="00BD6595">
        <w:rPr>
          <w:rFonts w:ascii="Times New Roman" w:hAnsi="Times New Roman" w:cs="Times New Roman"/>
          <w:sz w:val="24"/>
          <w:szCs w:val="24"/>
        </w:rPr>
        <w:t>na</w:t>
      </w:r>
      <w:r w:rsidR="00AE3BE0">
        <w:rPr>
          <w:rFonts w:ascii="Times New Roman" w:hAnsi="Times New Roman" w:cs="Times New Roman"/>
          <w:sz w:val="24"/>
          <w:szCs w:val="24"/>
        </w:rPr>
        <w:t xml:space="preserve"> podstawie art. 6 ust. 1 lit. a, 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A81734" w:rsidRPr="00BD6595">
        <w:rPr>
          <w:rFonts w:ascii="Times New Roman" w:hAnsi="Times New Roman" w:cs="Times New Roman"/>
          <w:sz w:val="24"/>
          <w:szCs w:val="24"/>
        </w:rPr>
        <w:br/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2 </w:t>
      </w:r>
      <w:r w:rsidR="00683019" w:rsidRPr="00BD6595">
        <w:rPr>
          <w:rFonts w:ascii="Times New Roman" w:hAnsi="Times New Roman" w:cs="Times New Roman"/>
          <w:sz w:val="24"/>
          <w:szCs w:val="24"/>
        </w:rPr>
        <w:t>lit. a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="00683019"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 w:rsidR="00AE3BE0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>Urz. UE L 119/1, z 4.5.2016, zwanego dalej „RODO”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w</w:t>
      </w:r>
      <w:r w:rsidR="00FF33D2" w:rsidRPr="00BD6595">
        <w:rPr>
          <w:rFonts w:ascii="Times New Roman" w:hAnsi="Times New Roman" w:cs="Times New Roman"/>
          <w:sz w:val="24"/>
          <w:szCs w:val="24"/>
        </w:rPr>
        <w:t>yrażam</w:t>
      </w:r>
      <w:r w:rsidR="00FF33D2"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D2" w:rsidRPr="00BD6595">
        <w:rPr>
          <w:rFonts w:ascii="Times New Roman" w:hAnsi="Times New Roman" w:cs="Times New Roman"/>
          <w:sz w:val="24"/>
          <w:szCs w:val="24"/>
        </w:rPr>
        <w:t>zgodę na przetwarzanie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BD659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BD6595">
        <w:rPr>
          <w:rFonts w:ascii="Times New Roman" w:hAnsi="Times New Roman" w:cs="Times New Roman"/>
          <w:sz w:val="24"/>
          <w:szCs w:val="24"/>
        </w:rPr>
        <w:t xml:space="preserve">kategorii 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moich </w:t>
      </w:r>
      <w:r w:rsidR="00E034DF" w:rsidRPr="00245C3E">
        <w:rPr>
          <w:rFonts w:ascii="Times New Roman" w:hAnsi="Times New Roman" w:cs="Times New Roman"/>
          <w:sz w:val="24"/>
          <w:szCs w:val="24"/>
        </w:rPr>
        <w:t>danych osobowych</w:t>
      </w:r>
      <w:r w:rsidR="000D360F" w:rsidRPr="00245C3E">
        <w:rPr>
          <w:rFonts w:ascii="Times New Roman" w:hAnsi="Times New Roman" w:cs="Times New Roman"/>
          <w:sz w:val="24"/>
          <w:szCs w:val="24"/>
        </w:rPr>
        <w:t xml:space="preserve"> </w:t>
      </w:r>
      <w:r w:rsidR="00F42DA0">
        <w:rPr>
          <w:rFonts w:ascii="Times New Roman" w:hAnsi="Times New Roman" w:cs="Times New Roman"/>
          <w:sz w:val="24"/>
          <w:szCs w:val="24"/>
        </w:rPr>
        <w:t xml:space="preserve">w związku z uczestnictwem w programie </w:t>
      </w:r>
      <w:r w:rsidR="004A2AF0">
        <w:rPr>
          <w:rFonts w:ascii="Times New Roman" w:hAnsi="Times New Roman" w:cs="Times New Roman"/>
          <w:sz w:val="24"/>
          <w:szCs w:val="24"/>
        </w:rPr>
        <w:t>Asystent osobisty osoby z niepełnosprawności</w:t>
      </w:r>
      <w:r w:rsidR="00AA0CD7">
        <w:rPr>
          <w:rFonts w:ascii="Times New Roman" w:hAnsi="Times New Roman" w:cs="Times New Roman"/>
          <w:sz w:val="24"/>
          <w:szCs w:val="24"/>
        </w:rPr>
        <w:t xml:space="preserve">ą dla </w:t>
      </w:r>
      <w:r w:rsidR="00C52464" w:rsidRPr="00BD473E">
        <w:rPr>
          <w:rFonts w:ascii="Times New Roman" w:hAnsi="Times New Roman" w:cs="Times New Roman"/>
        </w:rPr>
        <w:t xml:space="preserve">Organizacji Pozarządowych  </w:t>
      </w:r>
      <w:r w:rsidR="00C43061" w:rsidRPr="00BD473E">
        <w:rPr>
          <w:rFonts w:ascii="Times New Roman" w:hAnsi="Times New Roman" w:cs="Times New Roman"/>
          <w:sz w:val="24"/>
          <w:szCs w:val="24"/>
        </w:rPr>
        <w:t xml:space="preserve"> </w:t>
      </w:r>
      <w:r w:rsidR="003229DA">
        <w:rPr>
          <w:rFonts w:ascii="Times New Roman" w:hAnsi="Times New Roman" w:cs="Times New Roman"/>
          <w:sz w:val="24"/>
          <w:szCs w:val="24"/>
        </w:rPr>
        <w:t>- edycja 202</w:t>
      </w:r>
      <w:r w:rsidR="009A4731">
        <w:rPr>
          <w:rFonts w:ascii="Times New Roman" w:hAnsi="Times New Roman" w:cs="Times New Roman"/>
          <w:sz w:val="24"/>
          <w:szCs w:val="24"/>
        </w:rPr>
        <w:t>5</w:t>
      </w:r>
      <w:r w:rsidR="003229DA">
        <w:rPr>
          <w:rFonts w:ascii="Times New Roman" w:hAnsi="Times New Roman" w:cs="Times New Roman"/>
          <w:sz w:val="24"/>
          <w:szCs w:val="24"/>
        </w:rPr>
        <w:t xml:space="preserve"> realizowanego przez SPOZA w Częstochowie na podstawie umowy </w:t>
      </w:r>
      <w:r w:rsidR="00762B00" w:rsidRPr="00762B00">
        <w:rPr>
          <w:rFonts w:ascii="Times New Roman" w:hAnsi="Times New Roman" w:cs="Times New Roman"/>
          <w:sz w:val="24"/>
          <w:szCs w:val="24"/>
        </w:rPr>
        <w:t xml:space="preserve">nr </w:t>
      </w:r>
      <w:r w:rsidR="005141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4A7E">
        <w:rPr>
          <w:rFonts w:ascii="Times New Roman" w:hAnsi="Times New Roman" w:cs="Times New Roman"/>
          <w:sz w:val="24"/>
          <w:szCs w:val="24"/>
        </w:rPr>
        <w:t>z dni</w:t>
      </w:r>
      <w:r w:rsidR="00F1512E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55AD259" w14:textId="63720223" w:rsidR="006C5695" w:rsidRPr="00BD6595" w:rsidRDefault="00757F2F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dobrowolne</w:t>
      </w:r>
      <w:r w:rsidR="00FC45F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314FC7" w14:textId="6410F0BF" w:rsidR="00B54CE3" w:rsidRPr="00BD6595" w:rsidRDefault="008045C7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BD6595" w:rsidRDefault="008045C7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żądania 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23387CDE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6B600F" w14:textId="5B48D4F3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C2BDDE6" w14:textId="72BCEBD2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EA7B36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E6F8710" w14:textId="0C7DCC52" w:rsidR="00E95E0D" w:rsidRPr="00BD6595" w:rsidRDefault="009A6773" w:rsidP="00C37C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graniczenia przetwarzania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B37AB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przypadkach wskazanych w art. 18 ust. 1 RODO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5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5" w:history="1"/>
    </w:p>
    <w:p w14:paraId="2E0293CF" w14:textId="74959E71" w:rsidR="00B37AB7" w:rsidRPr="00BD6595" w:rsidRDefault="004924F1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wniesienia do wskazanego w niniejszym oświadczeniu administratora danych osobowych sprzeciwu wobec przetwarzania </w:t>
      </w:r>
      <w:r w:rsidR="004911BF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 danych osobowych</w:t>
      </w:r>
    </w:p>
    <w:p w14:paraId="7A6FAE4F" w14:textId="77777777" w:rsidR="00841411" w:rsidRPr="00BD6595" w:rsidRDefault="000A64F8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</w:t>
      </w:r>
      <w:r w:rsidR="0084141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C031085" w14:textId="73C5D8FF" w:rsidR="00DF1933" w:rsidRPr="00BD6595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2AF24143" w14:textId="0084BF94" w:rsidR="0091203D" w:rsidRPr="00F42DA0" w:rsidRDefault="00DF1933" w:rsidP="00F42DA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894EE3" w14:textId="7FB64044" w:rsidR="00704BA6" w:rsidRPr="00F42DA0" w:rsidRDefault="0091203D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>(dalej: RODO), zamieszczonym</w:t>
      </w:r>
      <w:r w:rsidR="00726745" w:rsidRPr="00BD6595">
        <w:rPr>
          <w:rFonts w:ascii="Times New Roman" w:hAnsi="Times New Roman" w:cs="Times New Roman"/>
          <w:sz w:val="24"/>
          <w:szCs w:val="24"/>
        </w:rPr>
        <w:t xml:space="preserve">i na stronie internetowej </w:t>
      </w:r>
      <w:proofErr w:type="spellStart"/>
      <w:r w:rsidR="00726745" w:rsidRPr="00BD6595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="00726745" w:rsidRPr="00BD6595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8A068E" w:rsidRPr="00BD6595">
        <w:rPr>
          <w:rFonts w:ascii="Times New Roman" w:hAnsi="Times New Roman" w:cs="Times New Roman"/>
          <w:sz w:val="24"/>
          <w:szCs w:val="24"/>
        </w:rPr>
        <w:t>Komunikaty.</w:t>
      </w:r>
    </w:p>
    <w:p w14:paraId="21E5154A" w14:textId="409A64D7" w:rsidR="00651CC7" w:rsidRPr="00BD6595" w:rsidRDefault="00704BA6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670D4C92" w14:textId="74188FEE" w:rsidR="00513213" w:rsidRPr="00BD6595" w:rsidRDefault="00704BA6" w:rsidP="00F42DA0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651C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sectPr w:rsidR="00513213" w:rsidRPr="00BD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5C3E"/>
    <w:rsid w:val="00246162"/>
    <w:rsid w:val="002775A5"/>
    <w:rsid w:val="002975FF"/>
    <w:rsid w:val="00297D2E"/>
    <w:rsid w:val="002A3133"/>
    <w:rsid w:val="002C4AD1"/>
    <w:rsid w:val="002D0916"/>
    <w:rsid w:val="002F66D6"/>
    <w:rsid w:val="003229DA"/>
    <w:rsid w:val="00324551"/>
    <w:rsid w:val="00331A50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A2AF0"/>
    <w:rsid w:val="004B3169"/>
    <w:rsid w:val="004C24E2"/>
    <w:rsid w:val="004C7D38"/>
    <w:rsid w:val="00503AA2"/>
    <w:rsid w:val="0050528E"/>
    <w:rsid w:val="00513213"/>
    <w:rsid w:val="0051411C"/>
    <w:rsid w:val="00534BFB"/>
    <w:rsid w:val="00562374"/>
    <w:rsid w:val="005A0D72"/>
    <w:rsid w:val="005B0457"/>
    <w:rsid w:val="005B1C88"/>
    <w:rsid w:val="005C1D5A"/>
    <w:rsid w:val="005C32AE"/>
    <w:rsid w:val="005C7E0D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704BA6"/>
    <w:rsid w:val="007071C0"/>
    <w:rsid w:val="00711610"/>
    <w:rsid w:val="00726745"/>
    <w:rsid w:val="00757F2F"/>
    <w:rsid w:val="00762B00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43F05"/>
    <w:rsid w:val="00844A40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4731"/>
    <w:rsid w:val="009A6773"/>
    <w:rsid w:val="009E6480"/>
    <w:rsid w:val="00A26952"/>
    <w:rsid w:val="00A81734"/>
    <w:rsid w:val="00AA0CD7"/>
    <w:rsid w:val="00AB07BA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B69AE"/>
    <w:rsid w:val="00BD473E"/>
    <w:rsid w:val="00BD6595"/>
    <w:rsid w:val="00BE0ABE"/>
    <w:rsid w:val="00C3155F"/>
    <w:rsid w:val="00C37C81"/>
    <w:rsid w:val="00C43061"/>
    <w:rsid w:val="00C52464"/>
    <w:rsid w:val="00C52F12"/>
    <w:rsid w:val="00CE4A7E"/>
    <w:rsid w:val="00D14D9E"/>
    <w:rsid w:val="00D41F06"/>
    <w:rsid w:val="00D57F0C"/>
    <w:rsid w:val="00D67E3F"/>
    <w:rsid w:val="00D85E74"/>
    <w:rsid w:val="00D92D20"/>
    <w:rsid w:val="00DD0FE4"/>
    <w:rsid w:val="00DF1933"/>
    <w:rsid w:val="00E034DF"/>
    <w:rsid w:val="00E55242"/>
    <w:rsid w:val="00E95E0D"/>
    <w:rsid w:val="00EA4940"/>
    <w:rsid w:val="00EA7B36"/>
    <w:rsid w:val="00EC1FD1"/>
    <w:rsid w:val="00EF6F8E"/>
    <w:rsid w:val="00F06CA1"/>
    <w:rsid w:val="00F1512E"/>
    <w:rsid w:val="00F36158"/>
    <w:rsid w:val="00F42DA0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Gabriela Dorożyńska</cp:lastModifiedBy>
  <cp:revision>2</cp:revision>
  <cp:lastPrinted>2023-10-21T06:22:00Z</cp:lastPrinted>
  <dcterms:created xsi:type="dcterms:W3CDTF">2025-01-07T09:55:00Z</dcterms:created>
  <dcterms:modified xsi:type="dcterms:W3CDTF">2025-01-07T09:55:00Z</dcterms:modified>
</cp:coreProperties>
</file>