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32A7" w14:textId="2A6F63DD" w:rsidR="00B456DC" w:rsidRDefault="00F42561" w:rsidP="005E3FC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FC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FBA05AC" wp14:editId="5469D0EF">
            <wp:extent cx="1876425" cy="99137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RON_wersja-podstawowa_RGB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90" cy="99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5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9C15CD">
        <w:rPr>
          <w:noProof/>
        </w:rPr>
        <w:drawing>
          <wp:inline distT="0" distB="0" distL="0" distR="0" wp14:anchorId="00A886DD" wp14:editId="5AAB9783">
            <wp:extent cx="1889831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12" cy="77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CFDC" w14:textId="1784B123" w:rsidR="00B456DC" w:rsidRDefault="005E3FC5" w:rsidP="00703C53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45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00D53BB7" w14:textId="034377E1" w:rsidR="00B456DC" w:rsidRDefault="005E3FC5" w:rsidP="009120D2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6B396A" w14:textId="51ECB47F" w:rsidR="00D94439" w:rsidRPr="00703C53" w:rsidRDefault="00F41813" w:rsidP="00703C53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6B868700" w14:textId="7A6F1EDA" w:rsidR="00F52FA7" w:rsidRPr="00403FC4" w:rsidRDefault="00F52FA7" w:rsidP="00703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403FC4">
        <w:rPr>
          <w:rFonts w:ascii="Times New Roman" w:hAnsi="Times New Roman" w:cs="Times New Roman"/>
          <w:b/>
          <w:sz w:val="24"/>
          <w:szCs w:val="24"/>
        </w:rPr>
        <w:t>n</w:t>
      </w:r>
      <w:r w:rsidR="00B93AAB">
        <w:rPr>
          <w:rFonts w:ascii="Times New Roman" w:hAnsi="Times New Roman" w:cs="Times New Roman"/>
          <w:b/>
          <w:sz w:val="24"/>
          <w:szCs w:val="24"/>
        </w:rPr>
        <w:t>iepełnosprawnością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133276">
        <w:rPr>
          <w:rFonts w:ascii="Times New Roman" w:hAnsi="Times New Roman" w:cs="Times New Roman"/>
          <w:b/>
          <w:sz w:val="24"/>
          <w:szCs w:val="24"/>
        </w:rPr>
        <w:t xml:space="preserve"> – edycja IV</w:t>
      </w:r>
    </w:p>
    <w:p w14:paraId="22F5EFA1" w14:textId="77777777"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FF6CB3B" w14:textId="77777777"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49DF64CF" w14:textId="73E6A182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2E10A1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14:paraId="1A2B32E4" w14:textId="77777777"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14:paraId="064C1891" w14:textId="77777777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30572DF2" w14:textId="77777777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14:paraId="1B8A6A64" w14:textId="77777777"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05120" w14:textId="77777777" w:rsidR="00CC5938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Stopień niepełnosprawności:  □ znaczny  □ umiarkowany</w:t>
      </w:r>
      <w:r w:rsidR="00A65213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50772" w14:textId="77777777" w:rsidR="00CC5938" w:rsidRPr="00403FC4" w:rsidRDefault="00F85E55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CC5938" w:rsidRPr="00403FC4">
        <w:rPr>
          <w:rFonts w:ascii="Times New Roman" w:hAnsi="Times New Roman" w:cs="Times New Roman"/>
          <w:sz w:val="24"/>
          <w:szCs w:val="24"/>
        </w:rPr>
        <w:t xml:space="preserve"> w przypadku osób niepełnosprawnych posiadających orzeczenia równoważne </w:t>
      </w:r>
    </w:p>
    <w:p w14:paraId="598BA3E9" w14:textId="77777777" w:rsidR="00CC5938" w:rsidRPr="00403FC4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CC5938" w:rsidRPr="00403FC4">
        <w:rPr>
          <w:rFonts w:ascii="Times New Roman" w:hAnsi="Times New Roman" w:cs="Times New Roman"/>
          <w:sz w:val="24"/>
          <w:szCs w:val="24"/>
        </w:rPr>
        <w:t xml:space="preserve">w 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</w:t>
      </w:r>
    </w:p>
    <w:p w14:paraId="5D1C1974" w14:textId="77777777"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14:paraId="1A0961FE" w14:textId="77777777"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14:paraId="7501017F" w14:textId="77777777"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2A35621" w14:textId="77777777"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14:paraId="0F2C0689" w14:textId="77777777"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14:paraId="27036161" w14:textId="77777777"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7BB9523" w14:textId="77777777"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14:paraId="025543D3" w14:textId="77777777"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179C8B" w14:textId="77777777"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6277B" w14:textId="77777777"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6355015" w14:textId="4A5B585A"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AD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14:paraId="064E0A87" w14:textId="77777777"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14:paraId="7AF688CC" w14:textId="77777777"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14:paraId="5EEAFD4F" w14:textId="77777777"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49BA2" w14:textId="77777777"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14:paraId="63D3912F" w14:textId="602F532C"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>soby z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DF15DD">
        <w:rPr>
          <w:rFonts w:ascii="Times New Roman" w:hAnsi="Times New Roman" w:cs="Times New Roman"/>
          <w:sz w:val="24"/>
          <w:szCs w:val="24"/>
        </w:rPr>
        <w:t>niepełnosprawnością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DA0E7F" w:rsidRPr="00403FC4">
        <w:rPr>
          <w:rFonts w:ascii="Times New Roman" w:hAnsi="Times New Roman" w:cs="Times New Roman"/>
          <w:sz w:val="24"/>
          <w:szCs w:val="24"/>
        </w:rPr>
        <w:t xml:space="preserve"> </w:t>
      </w:r>
      <w:r w:rsidRPr="00403FC4">
        <w:rPr>
          <w:rFonts w:ascii="Times New Roman" w:hAnsi="Times New Roman" w:cs="Times New Roman"/>
          <w:sz w:val="24"/>
          <w:szCs w:val="24"/>
        </w:rPr>
        <w:t xml:space="preserve">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2016/679 z dnia 27 kwietnia 2016 roku 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59150" w14:textId="5DB64F3E"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</w:t>
      </w:r>
      <w:r w:rsidR="00DF15DD">
        <w:rPr>
          <w:rFonts w:ascii="Times New Roman" w:hAnsi="Times New Roman" w:cs="Times New Roman"/>
          <w:sz w:val="24"/>
          <w:szCs w:val="24"/>
        </w:rPr>
        <w:t xml:space="preserve">wiadczam, że zapoznałem/łam się </w:t>
      </w:r>
      <w:r w:rsidRPr="00403FC4">
        <w:rPr>
          <w:rFonts w:ascii="Times New Roman" w:hAnsi="Times New Roman" w:cs="Times New Roman"/>
          <w:sz w:val="24"/>
          <w:szCs w:val="24"/>
        </w:rPr>
        <w:t xml:space="preserve">(że 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osoby </w:t>
      </w:r>
      <w:r w:rsidR="00DF15DD">
        <w:rPr>
          <w:rFonts w:ascii="Times New Roman" w:hAnsi="Times New Roman" w:cs="Times New Roman"/>
          <w:sz w:val="24"/>
          <w:szCs w:val="24"/>
        </w:rPr>
        <w:t>z niepełnosprawnością.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</w:p>
    <w:p w14:paraId="275490B7" w14:textId="77777777"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09079" w14:textId="16499E94"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</w:t>
      </w:r>
      <w:r w:rsidR="002E10A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1F3638D" w14:textId="77777777"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14:paraId="613ED9C9" w14:textId="77777777"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14:paraId="4335CB63" w14:textId="77777777"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866DE" w14:textId="77777777"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14:paraId="001EF438" w14:textId="77777777"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E8BCA35" w14:textId="77777777"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13D93721" w14:textId="77777777" w:rsidR="00503B0F" w:rsidRDefault="00503B0F" w:rsidP="008452C3">
      <w:pPr>
        <w:jc w:val="both"/>
        <w:rPr>
          <w:rFonts w:ascii="Times New Roman" w:hAnsi="Times New Roman" w:cs="Times New Roman"/>
        </w:rPr>
      </w:pPr>
    </w:p>
    <w:p w14:paraId="0F24BB71" w14:textId="77777777"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14:paraId="0F379859" w14:textId="1B44C451"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DF15DD">
        <w:rPr>
          <w:rFonts w:ascii="Times New Roman" w:hAnsi="Times New Roman" w:cs="Times New Roman"/>
          <w:sz w:val="20"/>
          <w:szCs w:val="20"/>
        </w:rPr>
        <w:t>ty osoby z niepełnosprawnością</w:t>
      </w:r>
      <w:r w:rsidR="00616C51">
        <w:rPr>
          <w:rFonts w:ascii="Times New Roman" w:hAnsi="Times New Roman" w:cs="Times New Roman"/>
          <w:sz w:val="20"/>
          <w:szCs w:val="20"/>
        </w:rPr>
        <w:t xml:space="preserve"> – edycja IV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B0BBC"/>
    <w:rsid w:val="000C59F9"/>
    <w:rsid w:val="000E3C03"/>
    <w:rsid w:val="00103B8B"/>
    <w:rsid w:val="00104394"/>
    <w:rsid w:val="00104C54"/>
    <w:rsid w:val="00133276"/>
    <w:rsid w:val="0017672A"/>
    <w:rsid w:val="002129AF"/>
    <w:rsid w:val="002241F0"/>
    <w:rsid w:val="00297182"/>
    <w:rsid w:val="002A7C5A"/>
    <w:rsid w:val="002B7B72"/>
    <w:rsid w:val="002E10A1"/>
    <w:rsid w:val="00301415"/>
    <w:rsid w:val="00336B5B"/>
    <w:rsid w:val="003977EF"/>
    <w:rsid w:val="003A4722"/>
    <w:rsid w:val="003B6EB4"/>
    <w:rsid w:val="003D0337"/>
    <w:rsid w:val="003D736D"/>
    <w:rsid w:val="003E4358"/>
    <w:rsid w:val="003E5BAA"/>
    <w:rsid w:val="003F1859"/>
    <w:rsid w:val="003F7AC3"/>
    <w:rsid w:val="00403FC4"/>
    <w:rsid w:val="0042336D"/>
    <w:rsid w:val="00487C6C"/>
    <w:rsid w:val="00490EA4"/>
    <w:rsid w:val="00503B0F"/>
    <w:rsid w:val="005160E3"/>
    <w:rsid w:val="005812FF"/>
    <w:rsid w:val="005A3630"/>
    <w:rsid w:val="005A76E3"/>
    <w:rsid w:val="005E3FC5"/>
    <w:rsid w:val="00616C51"/>
    <w:rsid w:val="0063578B"/>
    <w:rsid w:val="00676CEA"/>
    <w:rsid w:val="006C6043"/>
    <w:rsid w:val="00703C53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20D2"/>
    <w:rsid w:val="00916FB8"/>
    <w:rsid w:val="009454F4"/>
    <w:rsid w:val="009861F2"/>
    <w:rsid w:val="009B5688"/>
    <w:rsid w:val="009C15CD"/>
    <w:rsid w:val="009E1E3B"/>
    <w:rsid w:val="00A11189"/>
    <w:rsid w:val="00A60BFE"/>
    <w:rsid w:val="00A65213"/>
    <w:rsid w:val="00A91A23"/>
    <w:rsid w:val="00A9365C"/>
    <w:rsid w:val="00AC747E"/>
    <w:rsid w:val="00AD41F1"/>
    <w:rsid w:val="00AD472D"/>
    <w:rsid w:val="00B456DC"/>
    <w:rsid w:val="00B93AAB"/>
    <w:rsid w:val="00C24E5B"/>
    <w:rsid w:val="00CC5938"/>
    <w:rsid w:val="00CD040D"/>
    <w:rsid w:val="00CE3EC2"/>
    <w:rsid w:val="00D330A5"/>
    <w:rsid w:val="00D37826"/>
    <w:rsid w:val="00D80D02"/>
    <w:rsid w:val="00D94439"/>
    <w:rsid w:val="00DA0E7F"/>
    <w:rsid w:val="00DC2E91"/>
    <w:rsid w:val="00DF15DD"/>
    <w:rsid w:val="00E00DA9"/>
    <w:rsid w:val="00E15A3D"/>
    <w:rsid w:val="00E23F26"/>
    <w:rsid w:val="00E467B9"/>
    <w:rsid w:val="00E839CC"/>
    <w:rsid w:val="00EF55B8"/>
    <w:rsid w:val="00F10EA9"/>
    <w:rsid w:val="00F16B72"/>
    <w:rsid w:val="00F25795"/>
    <w:rsid w:val="00F41813"/>
    <w:rsid w:val="00F42561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1EEC"/>
  <w15:docId w15:val="{792B05F9-1DB2-419A-8079-5D191C50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Gabriela Dorożyńska</cp:lastModifiedBy>
  <cp:revision>4</cp:revision>
  <cp:lastPrinted>2023-04-18T09:38:00Z</cp:lastPrinted>
  <dcterms:created xsi:type="dcterms:W3CDTF">2025-02-27T08:37:00Z</dcterms:created>
  <dcterms:modified xsi:type="dcterms:W3CDTF">2025-04-01T07:07:00Z</dcterms:modified>
</cp:coreProperties>
</file>