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1A25" w14:textId="77777777" w:rsidR="00E0798C" w:rsidRPr="00E0798C" w:rsidRDefault="00E0798C" w:rsidP="00E0798C">
      <w:pPr>
        <w:jc w:val="center"/>
        <w:rPr>
          <w:b/>
          <w:bCs/>
          <w:sz w:val="32"/>
          <w:szCs w:val="32"/>
        </w:rPr>
      </w:pPr>
      <w:r w:rsidRPr="00E0798C">
        <w:rPr>
          <w:b/>
          <w:bCs/>
          <w:sz w:val="32"/>
          <w:szCs w:val="32"/>
        </w:rPr>
        <w:t>Wzór protokół odbioru Instalacji OZE</w:t>
      </w:r>
    </w:p>
    <w:p w14:paraId="2D61E97D" w14:textId="18C9ED6B" w:rsidR="00E0798C" w:rsidRPr="006C7320" w:rsidRDefault="00E0798C" w:rsidP="00E0798C">
      <w:pPr>
        <w:rPr>
          <w:b/>
          <w:bCs/>
          <w:sz w:val="20"/>
          <w:szCs w:val="20"/>
        </w:rPr>
      </w:pPr>
      <w:r w:rsidRPr="006C7320">
        <w:rPr>
          <w:b/>
          <w:bCs/>
          <w:sz w:val="20"/>
          <w:szCs w:val="20"/>
        </w:rPr>
        <w:t>w ramach Pro</w:t>
      </w:r>
      <w:r w:rsidR="00755970" w:rsidRPr="006C7320">
        <w:rPr>
          <w:b/>
          <w:bCs/>
          <w:sz w:val="20"/>
          <w:szCs w:val="20"/>
        </w:rPr>
        <w:t>gramu PFRON „Samodzielność – Aktywność – Mobilność!” Wspomagane Społeczności Mieszkaniowe</w:t>
      </w:r>
    </w:p>
    <w:p w14:paraId="20473767" w14:textId="77777777" w:rsidR="00E0798C" w:rsidRDefault="00E0798C" w:rsidP="00E0798C"/>
    <w:p w14:paraId="67253FD6" w14:textId="77777777" w:rsidR="00E0798C" w:rsidRDefault="00E0798C" w:rsidP="006C7320">
      <w:pPr>
        <w:spacing w:after="0"/>
      </w:pPr>
    </w:p>
    <w:p w14:paraId="73F65659" w14:textId="77777777" w:rsidR="006C7320" w:rsidRDefault="00E0798C" w:rsidP="006C7320">
      <w:pPr>
        <w:spacing w:after="0"/>
        <w:jc w:val="right"/>
      </w:pPr>
      <w:r>
        <w:t xml:space="preserve"> </w:t>
      </w:r>
      <w:r w:rsidR="006C7320">
        <w:t>……………………………………………………….</w:t>
      </w:r>
    </w:p>
    <w:p w14:paraId="0F0AA4EE" w14:textId="370C096B" w:rsidR="00E0798C" w:rsidRPr="003D29D1" w:rsidRDefault="006C7320" w:rsidP="006C7320">
      <w:pPr>
        <w:spacing w:after="0"/>
        <w:jc w:val="right"/>
        <w:rPr>
          <w:i/>
          <w:iCs/>
          <w:sz w:val="20"/>
          <w:szCs w:val="20"/>
        </w:rPr>
      </w:pPr>
      <w:r w:rsidRPr="003D29D1">
        <w:rPr>
          <w:i/>
          <w:iCs/>
          <w:sz w:val="20"/>
          <w:szCs w:val="20"/>
        </w:rPr>
        <w:t>Miejscowość, data</w:t>
      </w:r>
    </w:p>
    <w:p w14:paraId="63D21E91" w14:textId="77777777" w:rsidR="006C7320" w:rsidRDefault="006C7320" w:rsidP="006C7320">
      <w:pPr>
        <w:spacing w:after="0"/>
        <w:jc w:val="right"/>
      </w:pPr>
    </w:p>
    <w:p w14:paraId="599B6BDC" w14:textId="638BE20B" w:rsidR="00E0798C" w:rsidRDefault="00E0798C" w:rsidP="00E0798C">
      <w:pPr>
        <w:rPr>
          <w:vertAlign w:val="superscript"/>
        </w:rPr>
      </w:pPr>
      <w:r>
        <w:t>Niniejszym potwierdzam odbiór</w:t>
      </w:r>
      <w:r w:rsidR="006C7320">
        <w:rPr>
          <w:vertAlign w:val="superscript"/>
        </w:rPr>
        <w:t>1</w:t>
      </w:r>
    </w:p>
    <w:p w14:paraId="086BB09E" w14:textId="36763DAA" w:rsidR="007B6616" w:rsidRDefault="007B6616" w:rsidP="007B6616">
      <w:pPr>
        <w:pStyle w:val="Akapitzlist"/>
        <w:numPr>
          <w:ilvl w:val="0"/>
          <w:numId w:val="1"/>
        </w:numPr>
      </w:pPr>
      <w:r w:rsidRPr="007B6616">
        <w:t>instalacji fotowoltaicznej o mocy  ………………………….kW</w:t>
      </w:r>
    </w:p>
    <w:p w14:paraId="3A85B8DB" w14:textId="41B65FCB" w:rsidR="00E0798C" w:rsidRDefault="007B6616" w:rsidP="00E0798C">
      <w:pPr>
        <w:pStyle w:val="Akapitzlist"/>
        <w:numPr>
          <w:ilvl w:val="0"/>
          <w:numId w:val="1"/>
        </w:numPr>
      </w:pPr>
      <w:r w:rsidRPr="007B6616">
        <w:t>instalacji kolektorów słonecznych o mocy ……………..</w:t>
      </w:r>
      <w:proofErr w:type="spellStart"/>
      <w:r w:rsidRPr="007B6616">
        <w:t>kWp</w:t>
      </w:r>
      <w:proofErr w:type="spellEnd"/>
    </w:p>
    <w:p w14:paraId="327DF92C" w14:textId="1330387D" w:rsidR="00E0798C" w:rsidRDefault="00E0798C" w:rsidP="00E0798C">
      <w:r>
        <w:t>zainstalowanej</w:t>
      </w:r>
      <w:r w:rsidR="007B6616">
        <w:t>, działka nr 254/28</w:t>
      </w:r>
      <w:r>
        <w:t xml:space="preserve"> położonym w miejscowości</w:t>
      </w:r>
      <w:r w:rsidR="007B6616" w:rsidRPr="007B6616">
        <w:t xml:space="preserve"> </w:t>
      </w:r>
      <w:r w:rsidR="007B6616" w:rsidRPr="007B6616">
        <w:t>Borowian</w:t>
      </w:r>
      <w:r w:rsidR="007B6616">
        <w:t>ka</w:t>
      </w:r>
      <w:r w:rsidR="007B6616" w:rsidRPr="007B6616">
        <w:t>,</w:t>
      </w:r>
      <w:r w:rsidR="007B6616">
        <w:t xml:space="preserve"> </w:t>
      </w:r>
      <w:r>
        <w:t>przy</w:t>
      </w:r>
    </w:p>
    <w:p w14:paraId="288FCBF9" w14:textId="4FBDC501" w:rsidR="00E0798C" w:rsidRDefault="00E0798C" w:rsidP="00E0798C">
      <w:r>
        <w:t xml:space="preserve">ulicy </w:t>
      </w:r>
      <w:r w:rsidR="007B6616" w:rsidRPr="007B6616">
        <w:t>Olszowiec</w:t>
      </w:r>
      <w:r>
        <w:t xml:space="preserve">, wykonanej w związku z Umową </w:t>
      </w:r>
      <w:r w:rsidR="001413CB">
        <w:t>nr</w:t>
      </w:r>
      <w:r>
        <w:t>.………………. z dnia ………………………….</w:t>
      </w:r>
    </w:p>
    <w:p w14:paraId="3E3B9BB1" w14:textId="77777777" w:rsidR="0031140B" w:rsidRDefault="0031140B" w:rsidP="00E0798C"/>
    <w:p w14:paraId="2F90CE2C" w14:textId="705F7A81" w:rsidR="00E0798C" w:rsidRDefault="00E0798C" w:rsidP="00E0798C">
      <w:r>
        <w:t xml:space="preserve">Wykonawca przekazał </w:t>
      </w:r>
      <w:r w:rsidR="0031140B">
        <w:t>Zleceniodawcy</w:t>
      </w:r>
      <w:r>
        <w:t>:</w:t>
      </w:r>
    </w:p>
    <w:p w14:paraId="61424918" w14:textId="722F7599" w:rsidR="00E0798C" w:rsidRDefault="00E0798C" w:rsidP="0031140B">
      <w:pPr>
        <w:pStyle w:val="Akapitzlist"/>
        <w:numPr>
          <w:ilvl w:val="0"/>
          <w:numId w:val="2"/>
        </w:numPr>
      </w:pPr>
      <w:r>
        <w:t>Dokumentację techniczną opracowaną przed wykonaniem Instalacji OZE,</w:t>
      </w:r>
    </w:p>
    <w:p w14:paraId="46FB1920" w14:textId="61D7452F" w:rsidR="00E0798C" w:rsidRDefault="00E0798C" w:rsidP="0031140B">
      <w:pPr>
        <w:pStyle w:val="Akapitzlist"/>
        <w:numPr>
          <w:ilvl w:val="0"/>
          <w:numId w:val="2"/>
        </w:numPr>
      </w:pPr>
      <w:r>
        <w:t>Kosztorys powykonawczy,</w:t>
      </w:r>
    </w:p>
    <w:p w14:paraId="29FFC0AF" w14:textId="1E062C89" w:rsidR="00E0798C" w:rsidRDefault="00E0798C" w:rsidP="0031140B">
      <w:pPr>
        <w:pStyle w:val="Akapitzlist"/>
        <w:numPr>
          <w:ilvl w:val="0"/>
          <w:numId w:val="2"/>
        </w:numPr>
      </w:pPr>
      <w:r>
        <w:t>Karty katalogowe i certyfikaty/ zaświadczenia zainstalowanych urządzeń,</w:t>
      </w:r>
    </w:p>
    <w:p w14:paraId="538FCE2B" w14:textId="1700B6E0" w:rsidR="00E0798C" w:rsidRDefault="00E0798C" w:rsidP="0031140B">
      <w:pPr>
        <w:pStyle w:val="Akapitzlist"/>
        <w:numPr>
          <w:ilvl w:val="0"/>
          <w:numId w:val="2"/>
        </w:numPr>
      </w:pPr>
      <w:r>
        <w:t>Instrukcja użytkowania instalacji OZE,</w:t>
      </w:r>
    </w:p>
    <w:p w14:paraId="4EE5243B" w14:textId="19255016" w:rsidR="00E0798C" w:rsidRDefault="00E0798C" w:rsidP="0031140B">
      <w:pPr>
        <w:pStyle w:val="Akapitzlist"/>
        <w:numPr>
          <w:ilvl w:val="0"/>
          <w:numId w:val="2"/>
        </w:numPr>
      </w:pPr>
      <w:r>
        <w:t>Protokół z testów i pomiarów lub próbnego rozruchu instalacji.</w:t>
      </w:r>
    </w:p>
    <w:p w14:paraId="47ABD8C1" w14:textId="5C10FAF5" w:rsidR="00E0798C" w:rsidRDefault="00E0798C" w:rsidP="00E0798C">
      <w:r>
        <w:t>Wykonawca przeprowadził instruktaż w zakresie obsługi i konserwacji instalacji OZE. Stwierdzone zastrzeżenia i nieprawidłowości</w:t>
      </w:r>
      <w:r w:rsidR="00112449">
        <w:rPr>
          <w:vertAlign w:val="superscript"/>
        </w:rPr>
        <w:t>2</w:t>
      </w:r>
      <w:r>
        <w:t>:</w:t>
      </w:r>
    </w:p>
    <w:p w14:paraId="26A73E7B" w14:textId="77777777" w:rsidR="00E0798C" w:rsidRDefault="00E0798C" w:rsidP="00E0798C">
      <w:r>
        <w:t>………………………………………………………………………………………………………………………</w:t>
      </w:r>
    </w:p>
    <w:p w14:paraId="7914AA67" w14:textId="77777777" w:rsidR="00E0798C" w:rsidRDefault="00E0798C" w:rsidP="00E0798C">
      <w:r>
        <w:t>………………………………………………………………………………………………………………………</w:t>
      </w:r>
    </w:p>
    <w:p w14:paraId="570A42C9" w14:textId="77777777" w:rsidR="00E0798C" w:rsidRDefault="00E0798C" w:rsidP="00E0798C"/>
    <w:p w14:paraId="3FB0F27C" w14:textId="0D034E42" w:rsidR="00E0798C" w:rsidRDefault="00E0798C" w:rsidP="00E0798C">
      <w:r>
        <w:t>Wyznaczony termin usunięcia stwierdzonych wad</w:t>
      </w:r>
      <w:r w:rsidR="00A74DE2">
        <w:rPr>
          <w:vertAlign w:val="superscript"/>
        </w:rPr>
        <w:t>3</w:t>
      </w:r>
      <w:r>
        <w:t>:</w:t>
      </w:r>
    </w:p>
    <w:p w14:paraId="51D39627" w14:textId="0269E6C6" w:rsidR="00E0798C" w:rsidRDefault="00E0798C" w:rsidP="00E0798C">
      <w:r>
        <w:t>……………………………………………………………………………………………………………………….</w:t>
      </w:r>
    </w:p>
    <w:p w14:paraId="3D3448E3" w14:textId="77777777" w:rsidR="00E0798C" w:rsidRDefault="00E0798C" w:rsidP="00E0798C">
      <w:r>
        <w:t>Podpisano:</w:t>
      </w:r>
    </w:p>
    <w:p w14:paraId="19DCFA78" w14:textId="77777777" w:rsidR="00E0798C" w:rsidRDefault="00E0798C" w:rsidP="00FE51CD">
      <w:pPr>
        <w:spacing w:after="0"/>
      </w:pPr>
      <w:r>
        <w:t>Wykonawca: …………………………………………………………..</w:t>
      </w:r>
    </w:p>
    <w:p w14:paraId="559BCB16" w14:textId="4156183C" w:rsidR="00E0798C" w:rsidRPr="004248CA" w:rsidRDefault="00FE51CD" w:rsidP="004248CA">
      <w:pPr>
        <w:spacing w:after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Pr="00FE51CD">
        <w:rPr>
          <w:i/>
          <w:iCs/>
          <w:sz w:val="20"/>
          <w:szCs w:val="20"/>
        </w:rPr>
        <w:t xml:space="preserve"> </w:t>
      </w:r>
      <w:r w:rsidR="00E0798C" w:rsidRPr="00FE51CD">
        <w:rPr>
          <w:i/>
          <w:iCs/>
          <w:sz w:val="20"/>
          <w:szCs w:val="20"/>
        </w:rPr>
        <w:t>Podpis</w:t>
      </w:r>
    </w:p>
    <w:p w14:paraId="54CAEA3A" w14:textId="77777777" w:rsidR="00E0798C" w:rsidRDefault="00E0798C" w:rsidP="00E0798C"/>
    <w:p w14:paraId="078887BE" w14:textId="62F4B94F" w:rsidR="00E0798C" w:rsidRDefault="00273B4A" w:rsidP="004248CA">
      <w:pPr>
        <w:spacing w:after="0"/>
      </w:pPr>
      <w:r>
        <w:t>Zleceniodawca</w:t>
      </w:r>
      <w:r w:rsidR="00E0798C">
        <w:t>: ……………………………….....................................</w:t>
      </w:r>
    </w:p>
    <w:p w14:paraId="5B83C95A" w14:textId="6F9A56F5" w:rsidR="00366AB1" w:rsidRDefault="004248CA" w:rsidP="00366AB1">
      <w:pPr>
        <w:pBdr>
          <w:bottom w:val="single" w:sz="6" w:space="1" w:color="auto"/>
        </w:pBdr>
        <w:spacing w:after="0"/>
        <w:rPr>
          <w:i/>
          <w:iCs/>
          <w:sz w:val="20"/>
          <w:szCs w:val="20"/>
        </w:rPr>
      </w:pPr>
      <w:r>
        <w:t xml:space="preserve">                                                 </w:t>
      </w:r>
      <w:r w:rsidRPr="004248CA">
        <w:rPr>
          <w:i/>
          <w:iCs/>
          <w:sz w:val="20"/>
          <w:szCs w:val="20"/>
        </w:rPr>
        <w:t xml:space="preserve">  </w:t>
      </w:r>
      <w:r w:rsidR="00E0798C" w:rsidRPr="004248CA">
        <w:rPr>
          <w:i/>
          <w:iCs/>
          <w:sz w:val="20"/>
          <w:szCs w:val="20"/>
        </w:rPr>
        <w:t>Podpis</w:t>
      </w:r>
    </w:p>
    <w:p w14:paraId="0F06D990" w14:textId="14D513CD" w:rsidR="00366AB1" w:rsidRDefault="00366AB1" w:rsidP="00366AB1">
      <w:pPr>
        <w:pBdr>
          <w:bottom w:val="single" w:sz="6" w:space="1" w:color="auto"/>
        </w:pBdr>
        <w:spacing w:after="0"/>
        <w:rPr>
          <w:i/>
          <w:iCs/>
          <w:sz w:val="20"/>
          <w:szCs w:val="20"/>
        </w:rPr>
      </w:pPr>
    </w:p>
    <w:p w14:paraId="4D655293" w14:textId="77777777" w:rsidR="00366AB1" w:rsidRPr="00366AB1" w:rsidRDefault="00366AB1" w:rsidP="00366AB1">
      <w:pPr>
        <w:pBdr>
          <w:bottom w:val="single" w:sz="6" w:space="1" w:color="auto"/>
        </w:pBdr>
        <w:spacing w:after="0"/>
        <w:rPr>
          <w:i/>
          <w:iCs/>
          <w:sz w:val="20"/>
          <w:szCs w:val="20"/>
        </w:rPr>
      </w:pPr>
    </w:p>
    <w:p w14:paraId="56676629" w14:textId="116D7360" w:rsidR="00E0798C" w:rsidRPr="00366AB1" w:rsidRDefault="008C0619" w:rsidP="00366AB1">
      <w:pPr>
        <w:spacing w:after="0"/>
        <w:rPr>
          <w:sz w:val="18"/>
          <w:szCs w:val="18"/>
        </w:rPr>
      </w:pPr>
      <w:r w:rsidRPr="00366AB1">
        <w:rPr>
          <w:sz w:val="18"/>
          <w:szCs w:val="18"/>
          <w:vertAlign w:val="superscript"/>
        </w:rPr>
        <w:t>1</w:t>
      </w:r>
      <w:r w:rsidR="00E0798C" w:rsidRPr="00366AB1">
        <w:rPr>
          <w:sz w:val="18"/>
          <w:szCs w:val="18"/>
        </w:rPr>
        <w:t xml:space="preserve"> Należy uzupełnić informacje w zależności od rodzaju Instalacji OZE (w przypadku Instalacji hybrydowej należy uzupełnić informacje dla obu instalacji)</w:t>
      </w:r>
    </w:p>
    <w:p w14:paraId="57C70B75" w14:textId="4347F4A7" w:rsidR="00E0798C" w:rsidRPr="00366AB1" w:rsidRDefault="008C0619" w:rsidP="00366AB1">
      <w:pPr>
        <w:spacing w:after="0"/>
        <w:rPr>
          <w:sz w:val="18"/>
          <w:szCs w:val="18"/>
        </w:rPr>
      </w:pPr>
      <w:r w:rsidRPr="00366AB1">
        <w:rPr>
          <w:sz w:val="18"/>
          <w:szCs w:val="18"/>
          <w:vertAlign w:val="superscript"/>
        </w:rPr>
        <w:t>2</w:t>
      </w:r>
      <w:r w:rsidR="00E0798C" w:rsidRPr="00366AB1">
        <w:rPr>
          <w:sz w:val="18"/>
          <w:szCs w:val="18"/>
        </w:rPr>
        <w:t xml:space="preserve"> Jeżeli dotyczy.</w:t>
      </w:r>
    </w:p>
    <w:p w14:paraId="42AEE7EA" w14:textId="16551977" w:rsidR="00BB7686" w:rsidRDefault="008C0619" w:rsidP="00366AB1">
      <w:pPr>
        <w:spacing w:after="0"/>
        <w:rPr>
          <w:sz w:val="18"/>
          <w:szCs w:val="18"/>
        </w:rPr>
      </w:pPr>
      <w:r w:rsidRPr="00366AB1">
        <w:rPr>
          <w:sz w:val="18"/>
          <w:szCs w:val="18"/>
          <w:vertAlign w:val="superscript"/>
        </w:rPr>
        <w:t>3</w:t>
      </w:r>
      <w:r w:rsidR="00E0798C" w:rsidRPr="00366AB1">
        <w:rPr>
          <w:sz w:val="18"/>
          <w:szCs w:val="18"/>
        </w:rPr>
        <w:t xml:space="preserve"> Jeżeli dotyczy.</w:t>
      </w:r>
    </w:p>
    <w:p w14:paraId="59BEA918" w14:textId="77777777" w:rsidR="00366AB1" w:rsidRPr="00C01328" w:rsidRDefault="00366AB1" w:rsidP="00366AB1">
      <w:pPr>
        <w:spacing w:after="0"/>
        <w:rPr>
          <w:b/>
          <w:bCs/>
          <w:sz w:val="18"/>
          <w:szCs w:val="18"/>
        </w:rPr>
      </w:pPr>
    </w:p>
    <w:p w14:paraId="656E5784" w14:textId="7E644842" w:rsidR="00E0798C" w:rsidRPr="00C01328" w:rsidRDefault="00E0798C" w:rsidP="00E0798C">
      <w:pPr>
        <w:rPr>
          <w:b/>
          <w:bCs/>
        </w:rPr>
      </w:pPr>
      <w:r w:rsidRPr="00C01328">
        <w:rPr>
          <w:b/>
          <w:bCs/>
        </w:rPr>
        <w:t>Potwierdzam prawidłowość wykonania przedmiotu umowy montażu instalacji OZE w związku z ww. Umową.</w:t>
      </w:r>
    </w:p>
    <w:p w14:paraId="5520475B" w14:textId="77777777" w:rsidR="00E0798C" w:rsidRDefault="00E0798C" w:rsidP="00E0798C"/>
    <w:p w14:paraId="525E572F" w14:textId="3A34D59B" w:rsidR="00E0798C" w:rsidRDefault="00E0798C" w:rsidP="00E0798C">
      <w:r>
        <w:t xml:space="preserve">Zatwierdził w imieniu </w:t>
      </w:r>
      <w:r w:rsidR="008D7834">
        <w:t>Zleceniobiorcy</w:t>
      </w:r>
      <w:r>
        <w:t>, po dokonaniu wizji lokalnej i weryfikacji załączników:</w:t>
      </w:r>
    </w:p>
    <w:p w14:paraId="084379D9" w14:textId="77777777" w:rsidR="00E0798C" w:rsidRDefault="00E0798C" w:rsidP="00E0798C"/>
    <w:p w14:paraId="1FA63028" w14:textId="77777777" w:rsidR="00E0798C" w:rsidRDefault="00E0798C" w:rsidP="00E0798C"/>
    <w:p w14:paraId="45923C75" w14:textId="77777777" w:rsidR="00E0798C" w:rsidRDefault="00E0798C" w:rsidP="00E0798C"/>
    <w:p w14:paraId="16262AC0" w14:textId="77777777" w:rsidR="00E0798C" w:rsidRDefault="00E0798C" w:rsidP="00E0798C"/>
    <w:p w14:paraId="5142BDD9" w14:textId="77777777" w:rsidR="00E0798C" w:rsidRDefault="00E0798C" w:rsidP="0009626A">
      <w:pPr>
        <w:spacing w:after="0"/>
      </w:pPr>
      <w:r>
        <w:t>…………………………………………………………………</w:t>
      </w:r>
      <w:r>
        <w:tab/>
        <w:t>Dnia: ………………...……………</w:t>
      </w:r>
    </w:p>
    <w:p w14:paraId="087A0D38" w14:textId="147762D0" w:rsidR="00E0798C" w:rsidRPr="0009626A" w:rsidRDefault="0009626A" w:rsidP="0009626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</w:t>
      </w:r>
      <w:r w:rsidR="00E0798C" w:rsidRPr="0009626A">
        <w:rPr>
          <w:i/>
          <w:iCs/>
          <w:sz w:val="20"/>
          <w:szCs w:val="20"/>
        </w:rPr>
        <w:t>Podpis Inspektora nadzoru</w:t>
      </w:r>
    </w:p>
    <w:p w14:paraId="4D59D996" w14:textId="77777777" w:rsidR="00E0798C" w:rsidRDefault="00E0798C" w:rsidP="00E0798C"/>
    <w:p w14:paraId="0AFD2AD5" w14:textId="77777777" w:rsidR="00E0798C" w:rsidRDefault="00E0798C" w:rsidP="00E0798C"/>
    <w:p w14:paraId="2D60F0F7" w14:textId="77777777" w:rsidR="00E0798C" w:rsidRDefault="00E0798C" w:rsidP="00E0798C"/>
    <w:p w14:paraId="7B09076C" w14:textId="77777777" w:rsidR="00E0798C" w:rsidRDefault="00E0798C" w:rsidP="00E0798C"/>
    <w:p w14:paraId="246EB651" w14:textId="77777777" w:rsidR="00E0798C" w:rsidRDefault="00E0798C" w:rsidP="00E0798C"/>
    <w:p w14:paraId="46551379" w14:textId="77777777" w:rsidR="00E0798C" w:rsidRDefault="00E0798C" w:rsidP="00E0798C"/>
    <w:p w14:paraId="48D8DED3" w14:textId="77777777" w:rsidR="00E0798C" w:rsidRDefault="00E0798C" w:rsidP="00E0798C">
      <w:r>
        <w:t>Protokół sporządzono w 3 jednobrzmiących egzemplarzach po jednym dla każdej ze stron.</w:t>
      </w:r>
    </w:p>
    <w:p w14:paraId="42E924A3" w14:textId="77777777" w:rsidR="00E0798C" w:rsidRDefault="00E0798C" w:rsidP="00E0798C"/>
    <w:p w14:paraId="052F4ED8" w14:textId="77777777" w:rsidR="00E0798C" w:rsidRDefault="00E0798C" w:rsidP="00E0798C"/>
    <w:p w14:paraId="02F06ED8" w14:textId="77777777" w:rsidR="00E0798C" w:rsidRDefault="00E0798C" w:rsidP="00E0798C"/>
    <w:p w14:paraId="5CD8F4B0" w14:textId="77777777" w:rsidR="00E0798C" w:rsidRDefault="00E0798C" w:rsidP="00E0798C"/>
    <w:p w14:paraId="0A2FE1D4" w14:textId="77777777" w:rsidR="00E0798C" w:rsidRDefault="00E0798C" w:rsidP="00E0798C"/>
    <w:p w14:paraId="69F73CFB" w14:textId="77777777" w:rsidR="00E0798C" w:rsidRDefault="00E0798C" w:rsidP="00E0798C"/>
    <w:p w14:paraId="4CEB6783" w14:textId="77777777" w:rsidR="00E0798C" w:rsidRDefault="00E0798C" w:rsidP="00E0798C"/>
    <w:p w14:paraId="7DEEEFDE" w14:textId="77777777" w:rsidR="00E0798C" w:rsidRDefault="00E0798C" w:rsidP="00E0798C"/>
    <w:p w14:paraId="52750B56" w14:textId="77777777" w:rsidR="00E0798C" w:rsidRPr="0009626A" w:rsidRDefault="00E0798C" w:rsidP="00E0798C">
      <w:pPr>
        <w:rPr>
          <w:b/>
          <w:bCs/>
        </w:rPr>
      </w:pPr>
      <w:r w:rsidRPr="0009626A">
        <w:rPr>
          <w:b/>
          <w:bCs/>
        </w:rPr>
        <w:t>Załączniki:</w:t>
      </w:r>
    </w:p>
    <w:p w14:paraId="6F40CD76" w14:textId="0B1A5E87" w:rsidR="00E0798C" w:rsidRDefault="00E0798C" w:rsidP="0009626A">
      <w:pPr>
        <w:pStyle w:val="Akapitzlist"/>
        <w:numPr>
          <w:ilvl w:val="0"/>
          <w:numId w:val="3"/>
        </w:numPr>
      </w:pPr>
      <w:r>
        <w:t>Dokumentacja techniczna</w:t>
      </w:r>
    </w:p>
    <w:p w14:paraId="2417254D" w14:textId="165D0F23" w:rsidR="00E0798C" w:rsidRDefault="00E0798C" w:rsidP="0009626A">
      <w:pPr>
        <w:pStyle w:val="Akapitzlist"/>
        <w:numPr>
          <w:ilvl w:val="0"/>
          <w:numId w:val="3"/>
        </w:numPr>
      </w:pPr>
      <w:r>
        <w:t>Kosztorys powykonawczy</w:t>
      </w:r>
    </w:p>
    <w:p w14:paraId="26FEB126" w14:textId="6082902A" w:rsidR="00E0798C" w:rsidRDefault="00E0798C" w:rsidP="0009626A">
      <w:pPr>
        <w:pStyle w:val="Akapitzlist"/>
        <w:numPr>
          <w:ilvl w:val="0"/>
          <w:numId w:val="3"/>
        </w:numPr>
      </w:pPr>
      <w:r>
        <w:t>Karty katalogowe i certyfikaty/ zaświadczenia zainstalowanych urządzeń.</w:t>
      </w:r>
    </w:p>
    <w:p w14:paraId="13DEBECC" w14:textId="28F69273" w:rsidR="00E0798C" w:rsidRDefault="00E0798C" w:rsidP="0009626A">
      <w:pPr>
        <w:pStyle w:val="Akapitzlist"/>
        <w:numPr>
          <w:ilvl w:val="0"/>
          <w:numId w:val="3"/>
        </w:numPr>
      </w:pPr>
      <w:r>
        <w:t>Instrukcja użytkowania instalacji OZE</w:t>
      </w:r>
    </w:p>
    <w:p w14:paraId="29E419D9" w14:textId="28575D14" w:rsidR="0019631B" w:rsidRDefault="0019631B" w:rsidP="0009626A">
      <w:pPr>
        <w:pStyle w:val="Akapitzlist"/>
        <w:numPr>
          <w:ilvl w:val="0"/>
          <w:numId w:val="3"/>
        </w:numPr>
      </w:pPr>
      <w:r w:rsidRPr="0019631B">
        <w:t>Protokół z testów i pomiarów lub próbnego rozruchu instalacji</w:t>
      </w:r>
    </w:p>
    <w:p w14:paraId="47A62E34" w14:textId="45608DA8" w:rsidR="00E0798C" w:rsidRDefault="00DE2AF8" w:rsidP="00E0798C">
      <w:pPr>
        <w:pStyle w:val="Akapitzlist"/>
        <w:numPr>
          <w:ilvl w:val="0"/>
          <w:numId w:val="3"/>
        </w:numPr>
      </w:pPr>
      <w:r w:rsidRPr="00DE2AF8">
        <w:t>Podpisany i wypełniony wniosek o zgłoszenie przyłączenia</w:t>
      </w:r>
      <w:r w:rsidR="00972EDD">
        <w:t xml:space="preserve"> </w:t>
      </w:r>
      <w:r w:rsidRPr="00DE2AF8">
        <w:t>instalacji do Operatora Systemu Dystrybucyjnego (dotyczy instalacji fotowoltaicznej – jeżeli złożono do momentu odbioru Instalacji OZE).</w:t>
      </w:r>
      <w:r w:rsidR="00E0798C">
        <w:tab/>
      </w:r>
    </w:p>
    <w:sectPr w:rsidR="00E0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825"/>
    <w:multiLevelType w:val="hybridMultilevel"/>
    <w:tmpl w:val="CB66A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90C"/>
    <w:multiLevelType w:val="hybridMultilevel"/>
    <w:tmpl w:val="41500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34A4"/>
    <w:multiLevelType w:val="hybridMultilevel"/>
    <w:tmpl w:val="3012A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8C"/>
    <w:rsid w:val="0009626A"/>
    <w:rsid w:val="00112449"/>
    <w:rsid w:val="001413CB"/>
    <w:rsid w:val="0019631B"/>
    <w:rsid w:val="00205775"/>
    <w:rsid w:val="00273B4A"/>
    <w:rsid w:val="0031140B"/>
    <w:rsid w:val="00366AB1"/>
    <w:rsid w:val="003D29D1"/>
    <w:rsid w:val="004248CA"/>
    <w:rsid w:val="004A10E2"/>
    <w:rsid w:val="006C7320"/>
    <w:rsid w:val="00755970"/>
    <w:rsid w:val="007B6616"/>
    <w:rsid w:val="008C0619"/>
    <w:rsid w:val="008D7834"/>
    <w:rsid w:val="00972EDD"/>
    <w:rsid w:val="00A74DE2"/>
    <w:rsid w:val="00A91300"/>
    <w:rsid w:val="00BB7686"/>
    <w:rsid w:val="00C01328"/>
    <w:rsid w:val="00C64D2E"/>
    <w:rsid w:val="00D3268E"/>
    <w:rsid w:val="00DE2AF8"/>
    <w:rsid w:val="00E0798C"/>
    <w:rsid w:val="00EB7EF9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202B"/>
  <w15:chartTrackingRefBased/>
  <w15:docId w15:val="{7DAF4E2E-72EE-44B2-AAD5-7347243E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20</cp:revision>
  <dcterms:created xsi:type="dcterms:W3CDTF">2025-09-05T07:23:00Z</dcterms:created>
  <dcterms:modified xsi:type="dcterms:W3CDTF">2025-09-05T07:46:00Z</dcterms:modified>
</cp:coreProperties>
</file>