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7A55" w14:textId="77777777" w:rsidR="000D3EAA" w:rsidRDefault="000D3EAA" w:rsidP="000D3EAA"/>
    <w:p w14:paraId="3F193E37" w14:textId="3659FE0D" w:rsidR="00FF7A58" w:rsidRDefault="000D3EAA" w:rsidP="000D3EAA">
      <w:r>
        <w:t xml:space="preserve">Załącznik </w:t>
      </w:r>
      <w:r w:rsidR="009D00EE">
        <w:t>5</w:t>
      </w:r>
      <w:r>
        <w:t xml:space="preserve"> do Zapytania ofertowego nr </w:t>
      </w:r>
      <w:r w:rsidR="001D3B7C">
        <w:t>8</w:t>
      </w:r>
      <w:r>
        <w:t>/</w:t>
      </w:r>
      <w:proofErr w:type="spellStart"/>
      <w:r>
        <w:t>SPOzA</w:t>
      </w:r>
      <w:proofErr w:type="spellEnd"/>
      <w:r>
        <w:t>/WSM/202</w:t>
      </w:r>
      <w:r w:rsidR="0099321B">
        <w:t>6</w:t>
      </w:r>
    </w:p>
    <w:p w14:paraId="4AAF53FD" w14:textId="5A82D296" w:rsidR="000D3EAA" w:rsidRPr="000D3EAA" w:rsidRDefault="000D3EAA" w:rsidP="000D3EAA">
      <w:pPr>
        <w:jc w:val="center"/>
        <w:rPr>
          <w:b/>
          <w:bCs/>
        </w:rPr>
      </w:pPr>
      <w:r w:rsidRPr="000D3EAA">
        <w:rPr>
          <w:b/>
          <w:bCs/>
        </w:rPr>
        <w:t>OŚWIADCZENIE O BRAKU POWIĄZAŃ</w:t>
      </w:r>
    </w:p>
    <w:p w14:paraId="08F3FCF9" w14:textId="70333D4B" w:rsidR="000D3EAA" w:rsidRDefault="000D3EAA" w:rsidP="000D3EAA">
      <w:r>
        <w:t xml:space="preserve">W kontekście </w:t>
      </w:r>
      <w:r w:rsidR="00FF7A58">
        <w:t>realizacji zadania w ramach Programu</w:t>
      </w:r>
      <w:r>
        <w:t xml:space="preserve"> „</w:t>
      </w:r>
      <w:r w:rsidR="00FF7A58">
        <w:t>Samodzielność – Aktywność – Mobilność!</w:t>
      </w:r>
      <w:r>
        <w:t xml:space="preserve">” </w:t>
      </w:r>
      <w:r w:rsidR="00FF7A58">
        <w:t>Wspomagane Społeczności Mieszkaniowe.</w:t>
      </w:r>
    </w:p>
    <w:p w14:paraId="133C9D93" w14:textId="35B5BEE8" w:rsidR="000D3EAA" w:rsidRDefault="00FF7A58" w:rsidP="000D3EAA">
      <w:r>
        <w:t xml:space="preserve">Zadanie </w:t>
      </w:r>
      <w:r w:rsidR="000D3EAA">
        <w:t>dofinansowan</w:t>
      </w:r>
      <w:r>
        <w:t>e</w:t>
      </w:r>
      <w:r w:rsidR="000D3EAA">
        <w:t xml:space="preserve"> został</w:t>
      </w:r>
      <w:r>
        <w:t>o</w:t>
      </w:r>
      <w:r w:rsidR="000D3EAA">
        <w:t xml:space="preserve"> ze środków:</w:t>
      </w:r>
    </w:p>
    <w:p w14:paraId="1775BDF6" w14:textId="77777777" w:rsidR="000D3EAA" w:rsidRDefault="000D3EAA" w:rsidP="000D3EAA">
      <w:r>
        <w:t>•</w:t>
      </w:r>
      <w:r>
        <w:tab/>
        <w:t>Państwowego Funduszu Rehabilitacji Osób Niepełnosprawnych w ramach programu „Samodzielność – Aktywność – Mobilność!” Wspomagane Społeczności Mieszkaniowe</w:t>
      </w:r>
    </w:p>
    <w:p w14:paraId="466816FA" w14:textId="18698D45" w:rsidR="000D3EAA" w:rsidRDefault="000D3EAA" w:rsidP="000D3EAA">
      <w:r>
        <w:t>•</w:t>
      </w:r>
      <w:r>
        <w:tab/>
        <w:t>Rządowego Programu Rozwoju Organizacji Obywatelskich, Priorytet 1a. Projekt „Wsparcie budowy Wspomaganej Społeczności Mieszkaniowej oraz rozwój instytucjonalny organizacji</w:t>
      </w:r>
    </w:p>
    <w:p w14:paraId="22464A3E" w14:textId="77777777" w:rsidR="000D3EAA" w:rsidRDefault="000D3EAA" w:rsidP="000D3EAA">
      <w:r>
        <w:t>OŚWIADCZENIE</w:t>
      </w:r>
    </w:p>
    <w:p w14:paraId="7D9AE2B1" w14:textId="77777777" w:rsidR="000D3EAA" w:rsidRDefault="000D3EAA" w:rsidP="000D3EAA">
      <w:r>
        <w:t xml:space="preserve">Ja niżej podpisany/a, …………………………………………………………………………………………………………………………….. reprezentujący/a: …………………………………………………………………………………………………………………………………. </w:t>
      </w:r>
    </w:p>
    <w:p w14:paraId="6DB55116" w14:textId="2B2E2390" w:rsidR="000D3EAA" w:rsidRDefault="000D3EAA" w:rsidP="000D3EAA">
      <w:r>
        <w:t xml:space="preserve">Oświadczam o braku powiązań z osobami prawnymi, podmiotami lub organami z siedzibą w Federacji Rosyjskiej oraz niepodleganiu wykluczeniu z otrzymania wsparcia w wyniku nałożenia sankcji wobec podmiotów i osób, które w bezpośredni lub pośredni sposób wspierają działania wojenne Federacji Rosyjskiej lub są za nie odpowiedzialne. </w:t>
      </w:r>
    </w:p>
    <w:p w14:paraId="47104BEA" w14:textId="24171A5D" w:rsidR="000D3EAA" w:rsidRDefault="000D3EAA" w:rsidP="000D3EAA">
      <w:r>
        <w:t xml:space="preserve">Zgodnie z obowiązującą od 16 kwietnia 2022 roku ustawą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stosuje się sankcje polegające m.in. na wykluczeniu                        z postępowania o udzielenie zamówienia publicznego lub konkursu prowadzonego na podstawie ustawy z dnia 11 września 2019 r. – Prawo zamówień publicznych. </w:t>
      </w:r>
    </w:p>
    <w:p w14:paraId="69ED2431" w14:textId="255B2D77" w:rsidR="000D3EAA" w:rsidRDefault="000D3EAA" w:rsidP="000D3EAA">
      <w:r>
        <w:t xml:space="preserve">Podstawa prawna: •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>
        <w:t>późn</w:t>
      </w:r>
      <w:proofErr w:type="spellEnd"/>
      <w:r>
        <w:t xml:space="preserve">. zm.), •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>
        <w:t>późn</w:t>
      </w:r>
      <w:proofErr w:type="spellEnd"/>
      <w:r>
        <w:t xml:space="preserve">. zm.), •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>
        <w:t>późn</w:t>
      </w:r>
      <w:proofErr w:type="spellEnd"/>
      <w:r>
        <w:t xml:space="preserve">. zm.), • Komunikat Komisji Europejskiej pn. Tymczasowe kryzysowe ramy środków pomocy państwa w celu wsparcia gospodarki po agresji Rosji wobec Ukrainy (Dz. U. UE C 131 z 24.3.2022 str. 1), • ustawa z dnia 13 kwietnia 2022 r. o szczególnych rozwiązaniach w zakresie przeciwdziałania wspieraniu agresji na Ukrainę oraz służących ochronie bezpieczeństwa narodowego (Dz. U. poz. 835), która weszła w życie 16 kwietnia 2022 r. </w:t>
      </w:r>
    </w:p>
    <w:p w14:paraId="0DE4FAF7" w14:textId="77777777" w:rsidR="000D3EAA" w:rsidRDefault="000D3EAA" w:rsidP="000D3EAA"/>
    <w:p w14:paraId="225435C5" w14:textId="247C9592" w:rsidR="00BB7686" w:rsidRDefault="000D3EAA" w:rsidP="000D3EAA">
      <w:r>
        <w:t>……………………………..……………………………                                           ………………………………………………………                             Miejscowość i data                                                                               Czytelny podpis Oferenta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AA"/>
    <w:rsid w:val="000D3EAA"/>
    <w:rsid w:val="001D3B7C"/>
    <w:rsid w:val="00205775"/>
    <w:rsid w:val="003129E8"/>
    <w:rsid w:val="003A7982"/>
    <w:rsid w:val="004A10E2"/>
    <w:rsid w:val="0099321B"/>
    <w:rsid w:val="009D00EE"/>
    <w:rsid w:val="00A91300"/>
    <w:rsid w:val="00BB7686"/>
    <w:rsid w:val="00C64D2E"/>
    <w:rsid w:val="00EA29F8"/>
    <w:rsid w:val="00EB7EF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F54A"/>
  <w15:chartTrackingRefBased/>
  <w15:docId w15:val="{6DE3007D-37D3-4A5D-82C6-5F819D5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admin</cp:lastModifiedBy>
  <cp:revision>3</cp:revision>
  <dcterms:created xsi:type="dcterms:W3CDTF">2026-07-08T21:11:00Z</dcterms:created>
  <dcterms:modified xsi:type="dcterms:W3CDTF">2026-07-08T21:12:00Z</dcterms:modified>
</cp:coreProperties>
</file>